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12F5" w14:textId="68436D0B" w:rsidR="005E3CA8" w:rsidRDefault="00E25FC7">
      <w:r>
        <w:t xml:space="preserve">Anne babalar, öğretmenler, </w:t>
      </w:r>
      <w:r w:rsidR="00AF2DAB">
        <w:t>hocalar, arkadaşlar, yakınlar… H</w:t>
      </w:r>
      <w:r>
        <w:t>ayatı</w:t>
      </w:r>
      <w:r w:rsidR="007C7AB2">
        <w:t>n</w:t>
      </w:r>
      <w:r>
        <w:t>ızda önemli olan başkalarıyla iletişim kurarken gerçekten kendi</w:t>
      </w:r>
      <w:r w:rsidR="007C7AB2">
        <w:t>n</w:t>
      </w:r>
      <w:r>
        <w:t>izi olduğu</w:t>
      </w:r>
      <w:r w:rsidR="007C7AB2">
        <w:t>n</w:t>
      </w:r>
      <w:r>
        <w:t>uz gibi yansıt</w:t>
      </w:r>
      <w:r w:rsidR="00AF2DAB">
        <w:t>tığınızı düşünüyor musu</w:t>
      </w:r>
      <w:r w:rsidR="007C7AB2">
        <w:t>nuz?</w:t>
      </w:r>
      <w:r>
        <w:t xml:space="preserve"> Yansıttığı</w:t>
      </w:r>
      <w:r w:rsidR="002416DD">
        <w:t>n</w:t>
      </w:r>
      <w:r>
        <w:t>ız zaman da gerçekten içi</w:t>
      </w:r>
      <w:r w:rsidR="007C7AB2">
        <w:t>n</w:t>
      </w:r>
      <w:r>
        <w:t>izde ne olup bittiğinden bahsedebiliyor mu</w:t>
      </w:r>
      <w:r w:rsidR="007C7AB2">
        <w:t>sunuz</w:t>
      </w:r>
      <w:r>
        <w:t xml:space="preserve">? </w:t>
      </w:r>
    </w:p>
    <w:p w14:paraId="244D4BCA" w14:textId="47D0FA58" w:rsidR="00E25FC7" w:rsidRDefault="00E25FC7">
      <w:r>
        <w:t xml:space="preserve">Karşıdaki </w:t>
      </w:r>
      <w:r w:rsidR="00C90845">
        <w:t xml:space="preserve">kişiyi </w:t>
      </w:r>
      <w:r>
        <w:t>suçlamak, bağırmak, “saçma</w:t>
      </w:r>
      <w:r w:rsidR="00AF2DAB">
        <w:t xml:space="preserve"> </w:t>
      </w:r>
      <w:r>
        <w:t>sapan davranıyorsun” demek ya da hiçbir şey söylemeden kendi kendi</w:t>
      </w:r>
      <w:r w:rsidR="002416DD">
        <w:t>n</w:t>
      </w:r>
      <w:r>
        <w:t>ize sinir olmak</w:t>
      </w:r>
      <w:r w:rsidR="007C7AB2">
        <w:t xml:space="preserve"> çok</w:t>
      </w:r>
      <w:r>
        <w:t xml:space="preserve"> daha kolaydır. </w:t>
      </w:r>
      <w:r w:rsidR="00C90845">
        <w:t xml:space="preserve">Çünkü onun davranışı, </w:t>
      </w:r>
      <w:r w:rsidR="002416DD">
        <w:t>sizin</w:t>
      </w:r>
      <w:r w:rsidR="00C90845">
        <w:t xml:space="preserve"> ne hissettiği</w:t>
      </w:r>
      <w:r w:rsidR="002416DD">
        <w:t>n</w:t>
      </w:r>
      <w:r w:rsidR="00C90845">
        <w:t>izden daha ortada ve görünür haldedir.</w:t>
      </w:r>
      <w:r w:rsidR="00EA7870">
        <w:t xml:space="preserve"> Ne hissettiği</w:t>
      </w:r>
      <w:r w:rsidR="002416DD">
        <w:t>n</w:t>
      </w:r>
      <w:r w:rsidR="00EA7870">
        <w:t>izden bahs</w:t>
      </w:r>
      <w:r w:rsidR="008B3D42">
        <w:t>etme</w:t>
      </w:r>
      <w:r w:rsidR="00EA7870">
        <w:t>k yumuşa</w:t>
      </w:r>
      <w:r w:rsidR="008B3D42">
        <w:t>mak</w:t>
      </w:r>
      <w:r w:rsidR="00EA7870">
        <w:t>,</w:t>
      </w:r>
      <w:r w:rsidR="008B3D42">
        <w:t xml:space="preserve"> alttan almak,</w:t>
      </w:r>
      <w:r w:rsidR="00EA7870">
        <w:t xml:space="preserve"> kırılganla</w:t>
      </w:r>
      <w:r w:rsidR="008B3D42">
        <w:t xml:space="preserve">şmak </w:t>
      </w:r>
      <w:r w:rsidR="00EA7870">
        <w:t>ya da tartışmanın “kaybedeni” ol</w:t>
      </w:r>
      <w:r w:rsidR="008B3D42">
        <w:t xml:space="preserve">mak </w:t>
      </w:r>
      <w:r w:rsidR="00EA7870">
        <w:t xml:space="preserve">gibi </w:t>
      </w:r>
      <w:r w:rsidR="00295D70">
        <w:t>algılanabilir.</w:t>
      </w:r>
      <w:r w:rsidR="009200FB">
        <w:t xml:space="preserve"> Ancak </w:t>
      </w:r>
      <w:r w:rsidR="002416DD">
        <w:t>bunu yapmak</w:t>
      </w:r>
      <w:r w:rsidR="009200FB">
        <w:t xml:space="preserve"> aslında oldukça güç</w:t>
      </w:r>
      <w:r w:rsidR="001A07CD">
        <w:t xml:space="preserve">lü olmayı </w:t>
      </w:r>
      <w:r w:rsidR="009200FB">
        <w:t>gerektiren bir şey.</w:t>
      </w:r>
    </w:p>
    <w:p w14:paraId="636E418D" w14:textId="0A2C6C0D" w:rsidR="008D6645" w:rsidRDefault="008D6645">
      <w:proofErr w:type="gramStart"/>
      <w:r>
        <w:t>Peki</w:t>
      </w:r>
      <w:proofErr w:type="gramEnd"/>
      <w:r>
        <w:t xml:space="preserve"> bunu nasıl yapabiliriz? Amacımız karşıdakiyle ilgili bir yanlışı vurgulamadan, şu an, burada olanlarla ilgili ne yaşadığı</w:t>
      </w:r>
      <w:r w:rsidR="001A07CD">
        <w:t>mız</w:t>
      </w:r>
      <w:r>
        <w:t xml:space="preserve">dan bahsetmek. </w:t>
      </w:r>
    </w:p>
    <w:p w14:paraId="00B64D80" w14:textId="6CC7E371" w:rsidR="002416DD" w:rsidRDefault="008C39E6">
      <w:r>
        <w:t>Örneğin:</w:t>
      </w:r>
    </w:p>
    <w:p w14:paraId="7E99B748" w14:textId="0A12EC55" w:rsidR="008C39E6" w:rsidRDefault="008C39E6">
      <w:r>
        <w:t>“</w:t>
      </w:r>
      <w:r w:rsidR="00191943">
        <w:t>S</w:t>
      </w:r>
      <w:r w:rsidR="00F746B0">
        <w:t>enden</w:t>
      </w:r>
      <w:r>
        <w:t xml:space="preserve"> bunu duyunca yaptığım işin bir değeri yokmuş gibi hissediyorum.”</w:t>
      </w:r>
    </w:p>
    <w:p w14:paraId="3A0B1515" w14:textId="2C7DE1EB" w:rsidR="008C39E6" w:rsidRDefault="008C39E6">
      <w:r>
        <w:t>“Senden böyle tepkiler alınca gerçekten çok şa</w:t>
      </w:r>
      <w:r w:rsidR="00AF2DAB">
        <w:t>şırıyorum çünkü böyle anlaşıla</w:t>
      </w:r>
      <w:r>
        <w:t xml:space="preserve">cağıma hiç ihtimal vermemiş oluyorum.” </w:t>
      </w:r>
    </w:p>
    <w:p w14:paraId="3C0EE090" w14:textId="0885BA52" w:rsidR="00F746B0" w:rsidRDefault="00F746B0">
      <w:r>
        <w:t>“</w:t>
      </w:r>
      <w:r w:rsidR="00191943">
        <w:t xml:space="preserve">Sen </w:t>
      </w:r>
      <w:r>
        <w:t xml:space="preserve">böyle söyleyince çabalamam anlamsızmış gibi geliyor.” </w:t>
      </w:r>
    </w:p>
    <w:p w14:paraId="2B60DC4E" w14:textId="5B473717" w:rsidR="008D6645" w:rsidRDefault="008D6645">
      <w:r>
        <w:t>“Aynı durumun tekrarlanması beni hayal kırıklığına uğrattı.”</w:t>
      </w:r>
    </w:p>
    <w:p w14:paraId="6E81106D" w14:textId="32284FA7" w:rsidR="008C39E6" w:rsidRDefault="008C39E6">
      <w:r>
        <w:t>“</w:t>
      </w:r>
      <w:r w:rsidR="008D6645">
        <w:t>Önemsemediğimi söylediğinde</w:t>
      </w:r>
      <w:r>
        <w:t xml:space="preserve"> haksızlığa uğradığımı hissediyorum çünkü </w:t>
      </w:r>
      <w:r w:rsidR="007F2046">
        <w:t xml:space="preserve">aslında senin söylediklerine </w:t>
      </w:r>
      <w:proofErr w:type="gramStart"/>
      <w:r w:rsidR="007F2046">
        <w:t>önem</w:t>
      </w:r>
      <w:proofErr w:type="gramEnd"/>
      <w:r w:rsidR="007F2046">
        <w:t xml:space="preserve"> veriyorum.” </w:t>
      </w:r>
    </w:p>
    <w:p w14:paraId="7AD816FA" w14:textId="0311A07D" w:rsidR="001A07CD" w:rsidRDefault="00562043">
      <w:r>
        <w:t>“Böyle olunca anlaşılmadığımı hissediyorum ve kızıyorum.”</w:t>
      </w:r>
    </w:p>
    <w:p w14:paraId="4582BE8A" w14:textId="5116D183" w:rsidR="00876EF4" w:rsidRDefault="00876EF4">
      <w:r>
        <w:t>Bu cümleleri anne,</w:t>
      </w:r>
      <w:r w:rsidR="00AF2DAB">
        <w:t xml:space="preserve"> </w:t>
      </w:r>
      <w:r>
        <w:t>baba, öğretmen,</w:t>
      </w:r>
      <w:r w:rsidR="00AF2DAB">
        <w:t xml:space="preserve"> </w:t>
      </w:r>
      <w:r>
        <w:t>arkadaş,</w:t>
      </w:r>
      <w:r w:rsidR="00AF2DAB">
        <w:t xml:space="preserve"> </w:t>
      </w:r>
      <w:r>
        <w:t xml:space="preserve">eş, sevgili, sizin için önemli olan insanlara yönelik olarak düşünebilirsiniz. </w:t>
      </w:r>
      <w:r w:rsidR="00AF2DAB">
        <w:t xml:space="preserve"> </w:t>
      </w:r>
    </w:p>
    <w:p w14:paraId="72712EE5" w14:textId="737078E9" w:rsidR="008D6645" w:rsidRDefault="007C7AB2">
      <w:r>
        <w:t>Bu</w:t>
      </w:r>
      <w:r w:rsidR="003948CB">
        <w:t xml:space="preserve">rada </w:t>
      </w:r>
      <w:r>
        <w:t>ama</w:t>
      </w:r>
      <w:r w:rsidR="003948CB">
        <w:t>ç</w:t>
      </w:r>
      <w:r>
        <w:t xml:space="preserve"> kendi</w:t>
      </w:r>
      <w:r w:rsidR="003948CB">
        <w:t>ni</w:t>
      </w:r>
      <w:r>
        <w:t xml:space="preserve"> açıkça ortaya koyabilmek. </w:t>
      </w:r>
      <w:r w:rsidR="008D6645">
        <w:t>Yakınlarımız</w:t>
      </w:r>
      <w:r w:rsidR="00C10BA7">
        <w:t xml:space="preserve"> ve</w:t>
      </w:r>
      <w:r w:rsidR="008D6645">
        <w:t xml:space="preserve"> sevdi</w:t>
      </w:r>
      <w:r w:rsidR="00C10BA7">
        <w:t xml:space="preserve">ğimiz insanlarla ilişkide </w:t>
      </w:r>
      <w:r w:rsidR="008D6645">
        <w:t>za</w:t>
      </w:r>
      <w:r w:rsidR="00AF2DAB">
        <w:t>man zaman anlaşılmamış hissedebiliriz. V</w:t>
      </w:r>
      <w:r w:rsidR="008D6645">
        <w:t xml:space="preserve">e </w:t>
      </w:r>
      <w:r w:rsidR="00AF2DAB">
        <w:t>onlara kızabiliriz</w:t>
      </w:r>
      <w:r w:rsidR="008D6645">
        <w:t>. Çünkü bir ilişki bizim için ne kadar önemliyse o kadar yoğun duygular yaş</w:t>
      </w:r>
      <w:r w:rsidR="003948CB">
        <w:t>arı</w:t>
      </w:r>
      <w:r w:rsidR="008D6645">
        <w:t xml:space="preserve">z. </w:t>
      </w:r>
    </w:p>
    <w:p w14:paraId="19E7C3D8" w14:textId="678A6860" w:rsidR="007C7AB2" w:rsidRDefault="008D6645">
      <w:r>
        <w:t>Bu yoğun duygularla k</w:t>
      </w:r>
      <w:r w:rsidR="007C7AB2">
        <w:t>arşıdakini eleştirmek, suçlamak</w:t>
      </w:r>
      <w:r>
        <w:t xml:space="preserve"> ya da iğnelemek </w:t>
      </w:r>
      <w:r w:rsidR="007C7AB2">
        <w:t>onun da kendini tehdit altında hissetmesine neden olu</w:t>
      </w:r>
      <w:r w:rsidR="003948CB">
        <w:t>r</w:t>
      </w:r>
      <w:r w:rsidR="007C7AB2">
        <w:t xml:space="preserve">. </w:t>
      </w:r>
      <w:r w:rsidR="00AF2DAB">
        <w:t>Bunu yerine kendi öfkemizi fark etmek, onunla baş etmeye çalışmak ve ne</w:t>
      </w:r>
      <w:r w:rsidR="00C41DBC">
        <w:t xml:space="preserve"> yaşadığını anlatmak</w:t>
      </w:r>
      <w:bookmarkStart w:id="0" w:name="_GoBack"/>
      <w:bookmarkEnd w:id="0"/>
      <w:r w:rsidR="003948CB">
        <w:t xml:space="preserve"> iki taraf için de</w:t>
      </w:r>
      <w:r w:rsidR="007C7AB2">
        <w:t xml:space="preserve"> güvenli bir ortam sağl</w:t>
      </w:r>
      <w:r w:rsidR="003948CB">
        <w:t xml:space="preserve">ar. </w:t>
      </w:r>
      <w:r w:rsidR="00F746B0">
        <w:t>İlişkiler içinde güven</w:t>
      </w:r>
      <w:r w:rsidR="00E56D49">
        <w:t>de</w:t>
      </w:r>
      <w:r w:rsidR="00F746B0">
        <w:t xml:space="preserve"> hisse</w:t>
      </w:r>
      <w:r w:rsidR="00DE6C60">
        <w:t xml:space="preserve">ttiğimiz zaman gelişebiliriz. </w:t>
      </w:r>
    </w:p>
    <w:sectPr w:rsidR="007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7"/>
    <w:rsid w:val="00191943"/>
    <w:rsid w:val="001A07CD"/>
    <w:rsid w:val="001F699F"/>
    <w:rsid w:val="002416DD"/>
    <w:rsid w:val="002957D9"/>
    <w:rsid w:val="00295D70"/>
    <w:rsid w:val="002A01EC"/>
    <w:rsid w:val="003948CB"/>
    <w:rsid w:val="00562043"/>
    <w:rsid w:val="005E3CA8"/>
    <w:rsid w:val="007C7AB2"/>
    <w:rsid w:val="007F2046"/>
    <w:rsid w:val="00876EF4"/>
    <w:rsid w:val="008B3D42"/>
    <w:rsid w:val="008C39E6"/>
    <w:rsid w:val="008D6645"/>
    <w:rsid w:val="009200FB"/>
    <w:rsid w:val="00AF2DAB"/>
    <w:rsid w:val="00B724FD"/>
    <w:rsid w:val="00C10BA7"/>
    <w:rsid w:val="00C41DBC"/>
    <w:rsid w:val="00C90845"/>
    <w:rsid w:val="00DE6C60"/>
    <w:rsid w:val="00E25FC7"/>
    <w:rsid w:val="00E54C8F"/>
    <w:rsid w:val="00E56D49"/>
    <w:rsid w:val="00EA7870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3B7B"/>
  <w15:chartTrackingRefBased/>
  <w15:docId w15:val="{4EF2A06E-7A10-4D65-BA63-2172ADB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KESIM GOKALP</dc:creator>
  <cp:keywords/>
  <dc:description/>
  <cp:lastModifiedBy>ALGI</cp:lastModifiedBy>
  <cp:revision>20</cp:revision>
  <dcterms:created xsi:type="dcterms:W3CDTF">2023-12-20T09:39:00Z</dcterms:created>
  <dcterms:modified xsi:type="dcterms:W3CDTF">2023-12-25T15:34:00Z</dcterms:modified>
</cp:coreProperties>
</file>